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558"/>
      </w:tblGrid>
      <w:tr w:rsidR="00792984" w14:paraId="2D2D4E74" w14:textId="77777777" w:rsidTr="00CD115F">
        <w:trPr>
          <w:trHeight w:val="2117"/>
        </w:trPr>
        <w:tc>
          <w:tcPr>
            <w:tcW w:w="1522" w:type="dxa"/>
          </w:tcPr>
          <w:p w14:paraId="17842752" w14:textId="77777777" w:rsidR="00792984" w:rsidRDefault="00792984" w:rsidP="00CD115F">
            <w:r>
              <w:rPr>
                <w:sz w:val="28"/>
              </w:rPr>
              <w:br/>
            </w:r>
            <w:r>
              <w:rPr>
                <w:b/>
                <w:noProof/>
                <w:sz w:val="40"/>
                <w:szCs w:val="40"/>
                <w:lang w:eastAsia="nb-NO"/>
              </w:rPr>
              <w:drawing>
                <wp:inline distT="0" distB="0" distL="0" distR="0" wp14:anchorId="614196F4" wp14:editId="2C48F418">
                  <wp:extent cx="914400" cy="1392866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SF 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604" cy="1402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53D9F" w14:textId="77777777" w:rsidR="00792984" w:rsidRDefault="00792984" w:rsidP="00CD115F"/>
        </w:tc>
        <w:tc>
          <w:tcPr>
            <w:tcW w:w="7692" w:type="dxa"/>
          </w:tcPr>
          <w:p w14:paraId="4C79C584" w14:textId="77777777" w:rsidR="00792984" w:rsidRDefault="00792984" w:rsidP="00CD115F">
            <w:pPr>
              <w:pStyle w:val="Tittel"/>
            </w:pPr>
          </w:p>
          <w:p w14:paraId="769B411A" w14:textId="77777777" w:rsidR="00792984" w:rsidRDefault="00792984" w:rsidP="00CD115F">
            <w:pPr>
              <w:pStyle w:val="Tittel"/>
            </w:pPr>
            <w:r>
              <w:t>Innkalling til årsmøte FSF-Drammen den 19. mars kl. 18.30</w:t>
            </w:r>
          </w:p>
          <w:p w14:paraId="3D1D6EB8" w14:textId="77777777" w:rsidR="00792984" w:rsidRDefault="00792984" w:rsidP="00CD115F"/>
        </w:tc>
      </w:tr>
    </w:tbl>
    <w:p w14:paraId="3E27882A" w14:textId="77777777" w:rsidR="00792984" w:rsidRDefault="00792984" w:rsidP="00792984"/>
    <w:p w14:paraId="0D9F8CCD" w14:textId="77777777" w:rsidR="00792984" w:rsidRDefault="00792984" w:rsidP="00792984">
      <w:pPr>
        <w:rPr>
          <w:b/>
          <w:sz w:val="28"/>
        </w:rPr>
      </w:pPr>
      <w:r>
        <w:rPr>
          <w:b/>
          <w:sz w:val="28"/>
        </w:rPr>
        <w:t>Å</w:t>
      </w:r>
      <w:r w:rsidRPr="00A04C15">
        <w:rPr>
          <w:b/>
          <w:sz w:val="28"/>
        </w:rPr>
        <w:t>rsmøte</w:t>
      </w:r>
      <w:r>
        <w:rPr>
          <w:b/>
          <w:sz w:val="28"/>
        </w:rPr>
        <w:t>t blir</w:t>
      </w:r>
      <w:r w:rsidRPr="00A04C15">
        <w:rPr>
          <w:b/>
          <w:sz w:val="28"/>
        </w:rPr>
        <w:t xml:space="preserve"> i år </w:t>
      </w:r>
      <w:r>
        <w:rPr>
          <w:b/>
          <w:sz w:val="28"/>
        </w:rPr>
        <w:t>som i fjor på</w:t>
      </w:r>
      <w:r w:rsidRPr="00A04C15">
        <w:rPr>
          <w:b/>
          <w:sz w:val="28"/>
        </w:rPr>
        <w:t xml:space="preserve"> </w:t>
      </w:r>
      <w:r>
        <w:rPr>
          <w:b/>
          <w:sz w:val="28"/>
        </w:rPr>
        <w:t xml:space="preserve">HV huset på </w:t>
      </w:r>
      <w:proofErr w:type="spellStart"/>
      <w:r>
        <w:rPr>
          <w:b/>
          <w:sz w:val="28"/>
        </w:rPr>
        <w:t>Muusøya</w:t>
      </w:r>
      <w:proofErr w:type="spellEnd"/>
      <w:r>
        <w:rPr>
          <w:b/>
          <w:sz w:val="28"/>
        </w:rPr>
        <w:t xml:space="preserve"> 15. Vi håper at så mange som mulig har anledning til å komme.</w:t>
      </w:r>
    </w:p>
    <w:p w14:paraId="3CE94A46" w14:textId="77777777" w:rsidR="00792984" w:rsidRDefault="00792984" w:rsidP="00792984">
      <w:r>
        <w:t>Agenda</w:t>
      </w:r>
    </w:p>
    <w:p w14:paraId="5CD322F0" w14:textId="77777777" w:rsidR="00792984" w:rsidRDefault="00792984" w:rsidP="00792984">
      <w:r>
        <w:t xml:space="preserve">a. </w:t>
      </w:r>
      <w:r>
        <w:tab/>
        <w:t xml:space="preserve">Konstituering </w:t>
      </w:r>
      <w:r>
        <w:br/>
        <w:t xml:space="preserve">b. </w:t>
      </w:r>
      <w:r>
        <w:tab/>
        <w:t>Årsberetning</w:t>
      </w:r>
      <w:r>
        <w:br/>
        <w:t xml:space="preserve">c. </w:t>
      </w:r>
      <w:r>
        <w:tab/>
        <w:t>Regnskap</w:t>
      </w:r>
      <w:r>
        <w:br/>
        <w:t xml:space="preserve">d. </w:t>
      </w:r>
      <w:r>
        <w:tab/>
        <w:t>Innkomne forslag</w:t>
      </w:r>
      <w:r>
        <w:br/>
        <w:t xml:space="preserve">e. </w:t>
      </w:r>
      <w:r>
        <w:tab/>
        <w:t>Fastsette medlemskontingent for inneværende år</w:t>
      </w:r>
      <w:r>
        <w:br/>
        <w:t xml:space="preserve">f. </w:t>
      </w:r>
      <w:r>
        <w:tab/>
        <w:t>Handlingsplan og budsjett</w:t>
      </w:r>
      <w:r>
        <w:br/>
        <w:t xml:space="preserve">g. </w:t>
      </w:r>
      <w:r>
        <w:tab/>
        <w:t xml:space="preserve">Valg </w:t>
      </w:r>
      <w:r>
        <w:br/>
        <w:t>h.</w:t>
      </w:r>
      <w:r>
        <w:tab/>
        <w:t xml:space="preserve">Vi hygger oss med kaffe og noe å bite i.  </w:t>
      </w:r>
    </w:p>
    <w:p w14:paraId="2AF04447" w14:textId="77777777" w:rsidR="00792984" w:rsidRDefault="00792984" w:rsidP="00792984"/>
    <w:p w14:paraId="5E7831A1" w14:textId="77777777" w:rsidR="00792984" w:rsidRDefault="00792984" w:rsidP="00792984">
      <w:r>
        <w:t xml:space="preserve">Forslag/saker til årsmøte sendes </w:t>
      </w:r>
      <w:hyperlink r:id="rId5" w:history="1">
        <w:r w:rsidRPr="005042D0">
          <w:rPr>
            <w:rStyle w:val="Hyperkobling"/>
          </w:rPr>
          <w:t>drammen@fsforb.no</w:t>
        </w:r>
      </w:hyperlink>
      <w:r>
        <w:t xml:space="preserve"> eller til Alf Johan Hjelmtvedt Kastanjeveien 111, 3026 Drammen innen 1. mars. Eventuelle forslag legges ut på hjemmesiden og distribueres til medlemmene før møtet.</w:t>
      </w:r>
    </w:p>
    <w:p w14:paraId="4414E586" w14:textId="77777777" w:rsidR="00792984" w:rsidRDefault="00792984" w:rsidP="00792984">
      <w:r>
        <w:t xml:space="preserve">Siden vi startet opp igjen i Drammen har vi vært 3 personer i styret. Hvis du kan tenke deg og bli med oss, vil det være fint. </w:t>
      </w:r>
      <w:r>
        <w:rPr>
          <w:b/>
          <w:sz w:val="24"/>
        </w:rPr>
        <w:t>Vi trenger nye koster og ideer</w:t>
      </w:r>
      <w:r w:rsidRPr="00F62C13">
        <w:rPr>
          <w:b/>
          <w:sz w:val="24"/>
        </w:rPr>
        <w:t>.</w:t>
      </w:r>
      <w:r w:rsidRPr="00F62C13">
        <w:rPr>
          <w:sz w:val="24"/>
        </w:rPr>
        <w:t xml:space="preserve"> </w:t>
      </w:r>
    </w:p>
    <w:p w14:paraId="70B61F11" w14:textId="77777777" w:rsidR="00792984" w:rsidRDefault="00792984" w:rsidP="00792984">
      <w:r>
        <w:t xml:space="preserve">Se mer om årsmøtet etter hvert på Forsvarets seniorforbunds nettside: </w:t>
      </w:r>
      <w:hyperlink r:id="rId6" w:history="1">
        <w:r w:rsidRPr="00450760">
          <w:rPr>
            <w:rStyle w:val="Hyperkobling"/>
          </w:rPr>
          <w:t>http://forsvaretsseniorforbund.no/</w:t>
        </w:r>
      </w:hyperlink>
      <w:r>
        <w:t xml:space="preserve"> avdeling Drammen.</w:t>
      </w:r>
    </w:p>
    <w:p w14:paraId="15D2C3C4" w14:textId="77777777" w:rsidR="00792984" w:rsidRDefault="00792984" w:rsidP="00792984">
      <w:pPr>
        <w:rPr>
          <w:b/>
        </w:rPr>
      </w:pPr>
      <w:r w:rsidRPr="00D53706">
        <w:rPr>
          <w:b/>
        </w:rPr>
        <w:t xml:space="preserve">Vi håper at vi ser dere på </w:t>
      </w:r>
      <w:r>
        <w:rPr>
          <w:b/>
        </w:rPr>
        <w:t>HV-huset tirsdag d</w:t>
      </w:r>
      <w:r w:rsidRPr="00D53706">
        <w:rPr>
          <w:b/>
        </w:rPr>
        <w:t>en</w:t>
      </w:r>
      <w:r>
        <w:rPr>
          <w:b/>
        </w:rPr>
        <w:t xml:space="preserve"> 19. mars 2019 kl. 18.30.</w:t>
      </w:r>
    </w:p>
    <w:p w14:paraId="51AD01F4" w14:textId="77777777" w:rsidR="00792984" w:rsidRPr="00275C2E" w:rsidRDefault="00792984" w:rsidP="00792984">
      <w:pPr>
        <w:pStyle w:val="Oversk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8"/>
        </w:rPr>
      </w:pPr>
      <w:r w:rsidRPr="00275C2E">
        <w:rPr>
          <w:noProof/>
          <w:sz w:val="28"/>
        </w:rPr>
        <w:t xml:space="preserve">Vi vil gjerne vite om du kommer, mail til </w:t>
      </w:r>
      <w:hyperlink r:id="rId7" w:history="1">
        <w:r w:rsidRPr="00275C2E">
          <w:rPr>
            <w:rStyle w:val="Hyperkobling"/>
            <w:sz w:val="40"/>
          </w:rPr>
          <w:t>drammen@fsforb.no</w:t>
        </w:r>
      </w:hyperlink>
      <w:r w:rsidRPr="00275C2E">
        <w:rPr>
          <w:rStyle w:val="Hyperkobling"/>
          <w:sz w:val="40"/>
        </w:rPr>
        <w:t xml:space="preserve"> </w:t>
      </w:r>
      <w:r w:rsidRPr="00275C2E">
        <w:rPr>
          <w:noProof/>
          <w:sz w:val="28"/>
        </w:rPr>
        <w:t>eller SMS til 90</w:t>
      </w:r>
      <w:r>
        <w:rPr>
          <w:noProof/>
          <w:sz w:val="28"/>
        </w:rPr>
        <w:t xml:space="preserve"> </w:t>
      </w:r>
      <w:r w:rsidRPr="00275C2E">
        <w:rPr>
          <w:noProof/>
          <w:sz w:val="28"/>
        </w:rPr>
        <w:t>57</w:t>
      </w:r>
      <w:r>
        <w:rPr>
          <w:noProof/>
          <w:sz w:val="28"/>
        </w:rPr>
        <w:t xml:space="preserve"> </w:t>
      </w:r>
      <w:r w:rsidRPr="00275C2E">
        <w:rPr>
          <w:noProof/>
          <w:sz w:val="28"/>
        </w:rPr>
        <w:t>06</w:t>
      </w:r>
      <w:r>
        <w:rPr>
          <w:noProof/>
          <w:sz w:val="28"/>
        </w:rPr>
        <w:t xml:space="preserve"> </w:t>
      </w:r>
      <w:r w:rsidRPr="00275C2E">
        <w:rPr>
          <w:noProof/>
          <w:sz w:val="28"/>
        </w:rPr>
        <w:t>37.</w:t>
      </w:r>
      <w:r>
        <w:rPr>
          <w:noProof/>
          <w:sz w:val="28"/>
        </w:rPr>
        <w:t xml:space="preserve">  Gi kun beskjed om du kommer.</w:t>
      </w:r>
    </w:p>
    <w:p w14:paraId="7530DFFA" w14:textId="77777777" w:rsidR="00792984" w:rsidRDefault="00792984" w:rsidP="00792984">
      <w:pPr>
        <w:rPr>
          <w:sz w:val="24"/>
        </w:rPr>
      </w:pPr>
      <w:r>
        <w:rPr>
          <w:sz w:val="24"/>
        </w:rPr>
        <w:t xml:space="preserve">Med hilsen styret ved </w:t>
      </w:r>
    </w:p>
    <w:p w14:paraId="6F0D8110" w14:textId="77777777" w:rsidR="00CE3544" w:rsidRDefault="00792984" w:rsidP="00792984">
      <w:r w:rsidRPr="006707A9">
        <w:rPr>
          <w:sz w:val="24"/>
        </w:rPr>
        <w:t>Eirik, Ronald og Alf Johan</w:t>
      </w:r>
      <w:r>
        <w:rPr>
          <w:sz w:val="24"/>
        </w:rPr>
        <w:t>.</w:t>
      </w:r>
    </w:p>
    <w:sectPr w:rsidR="00CE3544" w:rsidSect="007929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84"/>
    <w:rsid w:val="003D21FB"/>
    <w:rsid w:val="00792984"/>
    <w:rsid w:val="00CE3544"/>
    <w:rsid w:val="00E9715A"/>
    <w:rsid w:val="00FC74BD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0181"/>
  <w15:chartTrackingRefBased/>
  <w15:docId w15:val="{3DB0C7F5-D254-49FC-9332-036F540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84"/>
    <w:pPr>
      <w:spacing w:after="200" w:line="276" w:lineRule="auto"/>
    </w:pPr>
  </w:style>
  <w:style w:type="paragraph" w:styleId="Overskrift1">
    <w:name w:val="heading 1"/>
    <w:basedOn w:val="Normal"/>
    <w:link w:val="Overskrift1Tegn"/>
    <w:uiPriority w:val="9"/>
    <w:qFormat/>
    <w:rsid w:val="00792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984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table" w:styleId="Tabellrutenett">
    <w:name w:val="Table Grid"/>
    <w:basedOn w:val="Vanligtabell"/>
    <w:uiPriority w:val="59"/>
    <w:rsid w:val="0079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92984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7929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929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ammen@fsforb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svaretsseniorforbund.no/" TargetMode="External"/><Relationship Id="rId5" Type="http://schemas.openxmlformats.org/officeDocument/2006/relationships/hyperlink" Target="mailto:drammen@fsforb.n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</dc:creator>
  <cp:keywords/>
  <dc:description/>
  <cp:lastModifiedBy>Per Anders Volden</cp:lastModifiedBy>
  <cp:revision>2</cp:revision>
  <dcterms:created xsi:type="dcterms:W3CDTF">2025-01-21T11:43:00Z</dcterms:created>
  <dcterms:modified xsi:type="dcterms:W3CDTF">2025-01-21T11:43:00Z</dcterms:modified>
</cp:coreProperties>
</file>